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90A7" w14:textId="77777777" w:rsidR="000D7885" w:rsidRDefault="000D7885" w:rsidP="000D788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7B310FA5" w14:textId="4595EC28" w:rsidR="000D7885" w:rsidRDefault="000D7885" w:rsidP="000D788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SCHEDA DI ADESIONE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ATTIVITÀ LABORATORIALI </w:t>
      </w:r>
    </w:p>
    <w:p w14:paraId="16EEDC0D" w14:textId="666FE1F6" w:rsidR="000D7885" w:rsidRDefault="000D7885" w:rsidP="000D788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DELL’ ISIS ALFONSO CASANOVA - NAPOLI </w:t>
      </w:r>
    </w:p>
    <w:p w14:paraId="647CAD2C" w14:textId="77777777" w:rsidR="000D7885" w:rsidRDefault="000D7885" w:rsidP="000D788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18BA27B" w14:textId="206C1C95" w:rsidR="000D7885" w:rsidRDefault="000D7885" w:rsidP="000D788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SCUOLA ______________________________________________________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_____</w:t>
      </w:r>
    </w:p>
    <w:p w14:paraId="1E0C51A5" w14:textId="149929D7" w:rsidR="000D7885" w:rsidRDefault="000D7885" w:rsidP="000D788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CLASSE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_____________________________________</w:t>
      </w:r>
    </w:p>
    <w:p w14:paraId="59A4E68E" w14:textId="5BDC0AE1" w:rsidR="000D7885" w:rsidRDefault="000D7885" w:rsidP="000D788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DOCENTE REFERENTE _________________________________________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____</w:t>
      </w:r>
    </w:p>
    <w:p w14:paraId="239A43C4" w14:textId="6193ED5A" w:rsidR="000D7885" w:rsidRDefault="000D7885" w:rsidP="000D788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CONTATTI _________________________________________________________</w:t>
      </w:r>
    </w:p>
    <w:p w14:paraId="43E3E64A" w14:textId="07133A41" w:rsidR="000D7885" w:rsidRDefault="000D7885" w:rsidP="000D788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ALUNNI/E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(inserire i nominativi)</w:t>
      </w:r>
    </w:p>
    <w:p w14:paraId="6E0056F0" w14:textId="279F2342" w:rsidR="000D7885" w:rsidRDefault="000D7885" w:rsidP="000D788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………………………………….</w:t>
      </w:r>
    </w:p>
    <w:p w14:paraId="1F186FA6" w14:textId="16777532" w:rsidR="000D7885" w:rsidRDefault="000D7885" w:rsidP="000D788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……………………………………</w:t>
      </w:r>
    </w:p>
    <w:p w14:paraId="13B30F4F" w14:textId="1F8EF5AA" w:rsidR="000D7885" w:rsidRDefault="000D7885" w:rsidP="000D788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A7345FC" w14:textId="4350BC79" w:rsidR="000D7885" w:rsidRDefault="000D7885" w:rsidP="000D788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0B5B4554" w14:textId="477F530D" w:rsidR="000D7885" w:rsidRDefault="000D7885" w:rsidP="000D788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AA1E1A7" w14:textId="2F5AABE5" w:rsidR="000D7885" w:rsidRDefault="000D7885" w:rsidP="000D788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44813D25" w14:textId="2D137CD3" w:rsidR="000D7885" w:rsidRDefault="000D7885" w:rsidP="000D788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5FA86FF6" w14:textId="77777777" w:rsidR="000D7885" w:rsidRDefault="000D7885" w:rsidP="000D788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E141E50" w14:textId="575F0EB5" w:rsidR="000D7885" w:rsidRDefault="000D7885" w:rsidP="000D788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Barrare con X il progetto al quale si intende partecipare.</w:t>
      </w:r>
    </w:p>
    <w:p w14:paraId="04DBB6E9" w14:textId="4BE72BFE" w:rsidR="000D7885" w:rsidRDefault="000D7885" w:rsidP="000D7885">
      <w:pPr>
        <w:pStyle w:val="NormaleWeb"/>
        <w:shd w:val="clear" w:color="auto" w:fill="FFFFFF"/>
        <w:spacing w:before="0" w:beforeAutospacing="0" w:after="0" w:afterAutospacing="0" w:line="456" w:lineRule="atLeast"/>
        <w:textAlignment w:val="baseline"/>
        <w:rPr>
          <w:rStyle w:val="Enfasigrassetto"/>
          <w:bdr w:val="none" w:sz="0" w:space="0" w:color="auto" w:frame="1"/>
        </w:rPr>
      </w:pPr>
      <w:r>
        <w:rPr>
          <w:rStyle w:val="Enfasigrassetto"/>
          <w:sz w:val="28"/>
          <w:szCs w:val="28"/>
          <w:bdr w:val="none" w:sz="0" w:space="0" w:color="auto" w:frame="1"/>
        </w:rPr>
        <w:t xml:space="preserve">“MOTORE, PARTITO, CIAK …AZIONE!” </w:t>
      </w:r>
      <w:r>
        <w:rPr>
          <w:rStyle w:val="Enfasigrassetto"/>
          <w:sz w:val="28"/>
          <w:szCs w:val="28"/>
          <w:bdr w:val="none" w:sz="0" w:space="0" w:color="auto" w:frame="1"/>
        </w:rPr>
        <w:tab/>
      </w:r>
      <w:r>
        <w:rPr>
          <w:rStyle w:val="Enfasigrassetto"/>
          <w:sz w:val="28"/>
          <w:szCs w:val="28"/>
          <w:bdr w:val="none" w:sz="0" w:space="0" w:color="auto" w:frame="1"/>
        </w:rPr>
        <w:tab/>
      </w:r>
      <w:r>
        <w:rPr>
          <w:rStyle w:val="Enfasigrassetto"/>
          <w:sz w:val="28"/>
          <w:szCs w:val="28"/>
          <w:bdr w:val="none" w:sz="0" w:space="0" w:color="auto" w:frame="1"/>
        </w:rPr>
        <w:tab/>
      </w:r>
      <w:r>
        <w:rPr>
          <w:rStyle w:val="Enfasigrassetto"/>
          <w:sz w:val="28"/>
          <w:szCs w:val="28"/>
          <w:bdr w:val="none" w:sz="0" w:space="0" w:color="auto" w:frame="1"/>
        </w:rPr>
        <w:tab/>
      </w:r>
      <w:r>
        <w:rPr>
          <w:rStyle w:val="Enfasigrassetto"/>
          <w:sz w:val="28"/>
          <w:szCs w:val="28"/>
          <w:bdr w:val="none" w:sz="0" w:space="0" w:color="auto" w:frame="1"/>
        </w:rPr>
        <w:t>______</w:t>
      </w:r>
    </w:p>
    <w:p w14:paraId="7C04C5EF" w14:textId="77777777" w:rsidR="000D7885" w:rsidRDefault="000D7885" w:rsidP="000D7885">
      <w:pPr>
        <w:jc w:val="center"/>
        <w:rPr>
          <w:rFonts w:ascii="Times New Roman" w:hAnsi="Times New Roman" w:cs="Times New Roman"/>
        </w:rPr>
      </w:pPr>
    </w:p>
    <w:p w14:paraId="5E2A51FE" w14:textId="2FE5D7A7" w:rsidR="000D7885" w:rsidRDefault="000D7885" w:rsidP="000D78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“TORNEO A 5 PER ORIENTARSI CON LO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SPORT”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189853F8" w14:textId="77777777" w:rsidR="000D7885" w:rsidRDefault="000D7885" w:rsidP="000D7885">
      <w:pPr>
        <w:pStyle w:val="NormaleWeb"/>
        <w:shd w:val="clear" w:color="auto" w:fill="FFFFFF"/>
        <w:spacing w:before="0" w:beforeAutospacing="0" w:after="0" w:afterAutospacing="0" w:line="456" w:lineRule="atLeast"/>
        <w:textAlignment w:val="baseline"/>
        <w:rPr>
          <w:rStyle w:val="Enfasigrassetto"/>
          <w:bdr w:val="none" w:sz="0" w:space="0" w:color="auto" w:frame="1"/>
        </w:rPr>
      </w:pPr>
    </w:p>
    <w:p w14:paraId="26DA0AA4" w14:textId="77777777" w:rsidR="000D7885" w:rsidRDefault="000D7885" w:rsidP="000D7885">
      <w:pPr>
        <w:jc w:val="both"/>
        <w:rPr>
          <w:rFonts w:ascii="Times New Roman" w:hAnsi="Times New Roman" w:cs="Times New Roman"/>
          <w:color w:val="002060"/>
        </w:rPr>
      </w:pPr>
    </w:p>
    <w:p w14:paraId="15D6FC3D" w14:textId="77777777" w:rsidR="000D7885" w:rsidRDefault="000D7885" w:rsidP="000D788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73976EA6" w14:textId="77777777" w:rsidR="000D7885" w:rsidRDefault="000D7885" w:rsidP="000D7885">
      <w:pPr>
        <w:pStyle w:val="NormaleWeb"/>
        <w:shd w:val="clear" w:color="auto" w:fill="FFFFFF"/>
        <w:spacing w:before="0" w:beforeAutospacing="0" w:after="0" w:afterAutospacing="0" w:line="456" w:lineRule="atLeast"/>
        <w:textAlignment w:val="baseline"/>
      </w:pPr>
    </w:p>
    <w:p w14:paraId="137CC2E1" w14:textId="77777777" w:rsidR="000D7885" w:rsidRDefault="000D7885" w:rsidP="000D7885">
      <w:pPr>
        <w:rPr>
          <w:rFonts w:ascii="Times New Roman" w:hAnsi="Times New Roman" w:cs="Times New Roman"/>
        </w:rPr>
      </w:pPr>
    </w:p>
    <w:p w14:paraId="2A06C499" w14:textId="77777777" w:rsidR="003E00B6" w:rsidRPr="000D7885" w:rsidRDefault="003E00B6" w:rsidP="000D7885"/>
    <w:sectPr w:rsidR="003E00B6" w:rsidRPr="000D7885" w:rsidSect="003E00B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62"/>
    <w:rsid w:val="000D7885"/>
    <w:rsid w:val="00304362"/>
    <w:rsid w:val="003E00B6"/>
    <w:rsid w:val="00AC3362"/>
    <w:rsid w:val="00A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39C2"/>
  <w15:chartTrackingRefBased/>
  <w15:docId w15:val="{D098FA0B-080A-4EA5-88B5-E1DF7609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788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D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7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</dc:creator>
  <cp:keywords/>
  <dc:description/>
  <cp:lastModifiedBy>ist</cp:lastModifiedBy>
  <cp:revision>4</cp:revision>
  <cp:lastPrinted>2024-11-13T09:04:00Z</cp:lastPrinted>
  <dcterms:created xsi:type="dcterms:W3CDTF">2024-11-13T08:50:00Z</dcterms:created>
  <dcterms:modified xsi:type="dcterms:W3CDTF">2024-11-13T14:06:00Z</dcterms:modified>
</cp:coreProperties>
</file>